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5387"/>
      </w:tblGrid>
      <w:tr w:rsidR="007D5535" w:rsidRPr="00737903" w:rsidTr="00737903">
        <w:trPr>
          <w:trHeight w:val="1133"/>
          <w:jc w:val="center"/>
        </w:trPr>
        <w:tc>
          <w:tcPr>
            <w:tcW w:w="5387" w:type="dxa"/>
            <w:vAlign w:val="center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399FF"/>
                <w:sz w:val="24"/>
                <w:szCs w:val="24"/>
              </w:rPr>
              <w:t>MUNKA</w:t>
            </w:r>
            <w:r w:rsidRPr="009D46EE">
              <w:rPr>
                <w:rFonts w:ascii="Tahoma" w:hAnsi="Tahoma" w:cs="Tahoma"/>
                <w:b/>
                <w:color w:val="3399FF"/>
                <w:sz w:val="24"/>
                <w:szCs w:val="24"/>
              </w:rPr>
              <w:t>LAP</w:t>
            </w:r>
          </w:p>
        </w:tc>
        <w:tc>
          <w:tcPr>
            <w:tcW w:w="5387" w:type="dxa"/>
            <w:vAlign w:val="center"/>
          </w:tcPr>
          <w:p w:rsidR="007D5535" w:rsidRDefault="00503312" w:rsidP="00D500F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4pt;height:51pt">
                  <v:imagedata r:id="rId5" o:title="carter_logo_fekvo_uj"/>
                </v:shape>
              </w:pict>
            </w:r>
          </w:p>
          <w:p w:rsidR="007D5535" w:rsidRDefault="007D5535" w:rsidP="00D500F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D5535" w:rsidRPr="00737903" w:rsidRDefault="008C75E4" w:rsidP="00D500F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Carter&amp;Carter Kf</w:t>
            </w:r>
            <w:r w:rsidR="007D5535" w:rsidRPr="00737903">
              <w:rPr>
                <w:rFonts w:ascii="Tahoma" w:hAnsi="Tahoma" w:cs="Tahoma"/>
                <w:b/>
                <w:sz w:val="20"/>
                <w:szCs w:val="20"/>
              </w:rPr>
              <w:t>t.</w:t>
            </w:r>
          </w:p>
          <w:p w:rsidR="007D5535" w:rsidRDefault="00503312" w:rsidP="00D500F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7D5535" w:rsidRPr="000F6FFE">
                <w:rPr>
                  <w:rStyle w:val="Hyperlink"/>
                  <w:rFonts w:ascii="Tahoma" w:hAnsi="Tahoma" w:cs="Tahoma"/>
                  <w:sz w:val="20"/>
                  <w:szCs w:val="20"/>
                </w:rPr>
                <w:t>www.carter.hu</w:t>
              </w:r>
            </w:hyperlink>
            <w:r w:rsidR="007D55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7D5535" w:rsidRPr="000F6FFE">
                <w:rPr>
                  <w:rStyle w:val="Hyperlink"/>
                  <w:rFonts w:ascii="Tahoma" w:hAnsi="Tahoma" w:cs="Tahoma"/>
                  <w:sz w:val="20"/>
                  <w:szCs w:val="20"/>
                </w:rPr>
                <w:t>info@carter.hu</w:t>
              </w:r>
            </w:hyperlink>
            <w:r w:rsidR="007D55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D5535" w:rsidRPr="00737903" w:rsidRDefault="007D5535" w:rsidP="00D500F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>Telefon: +36 26 372 077 | Fax: +36 1 998 0341</w:t>
            </w:r>
          </w:p>
          <w:p w:rsidR="007D5535" w:rsidRPr="00737903" w:rsidRDefault="008C75E4" w:rsidP="00D500F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Mobil: +36 30 986 7296 </w:t>
            </w:r>
          </w:p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03312" w:rsidRDefault="00503312" w:rsidP="00D87433">
      <w:pPr>
        <w:ind w:left="-851"/>
        <w:rPr>
          <w:rFonts w:ascii="Tahoma" w:hAnsi="Tahoma" w:cs="Tahoma"/>
          <w:sz w:val="20"/>
          <w:szCs w:val="20"/>
        </w:rPr>
      </w:pPr>
    </w:p>
    <w:p w:rsidR="007D5535" w:rsidRPr="00E219F8" w:rsidRDefault="007D5535" w:rsidP="00D87433">
      <w:pPr>
        <w:ind w:left="-851"/>
        <w:rPr>
          <w:rFonts w:ascii="Tahoma" w:hAnsi="Tahoma" w:cs="Tahoma"/>
          <w:sz w:val="20"/>
          <w:szCs w:val="20"/>
        </w:rPr>
      </w:pPr>
      <w:r w:rsidRPr="00E219F8">
        <w:rPr>
          <w:rFonts w:ascii="Tahoma" w:hAnsi="Tahoma" w:cs="Tahoma"/>
          <w:sz w:val="20"/>
          <w:szCs w:val="20"/>
        </w:rPr>
        <w:t xml:space="preserve">Munkalapszám: </w:t>
      </w:r>
      <w:r w:rsidR="008C75E4">
        <w:rPr>
          <w:rFonts w:ascii="Tahoma" w:hAnsi="Tahoma" w:cs="Tahoma"/>
          <w:b/>
          <w:sz w:val="20"/>
          <w:szCs w:val="20"/>
        </w:rPr>
        <w:t>2015/</w:t>
      </w:r>
    </w:p>
    <w:tbl>
      <w:tblPr>
        <w:tblW w:w="10882" w:type="dxa"/>
        <w:tblInd w:w="-8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7"/>
        <w:gridCol w:w="5385"/>
      </w:tblGrid>
      <w:tr w:rsidR="007D5535" w:rsidRPr="00737903" w:rsidTr="00737903">
        <w:tc>
          <w:tcPr>
            <w:tcW w:w="10882" w:type="dxa"/>
            <w:gridSpan w:val="2"/>
          </w:tcPr>
          <w:p w:rsidR="007D5535" w:rsidRPr="00F31491" w:rsidRDefault="007D5535" w:rsidP="0057564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31491">
              <w:rPr>
                <w:rFonts w:ascii="Tahoma" w:hAnsi="Tahoma" w:cs="Tahoma"/>
                <w:sz w:val="20"/>
                <w:szCs w:val="20"/>
              </w:rPr>
              <w:t>Ügyfél: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D5535" w:rsidRPr="00737903" w:rsidTr="004C6AB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497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 xml:space="preserve">Ügyfél címe: </w:t>
            </w:r>
          </w:p>
        </w:tc>
        <w:tc>
          <w:tcPr>
            <w:tcW w:w="5385" w:type="dxa"/>
          </w:tcPr>
          <w:p w:rsidR="007D5535" w:rsidRPr="00737903" w:rsidRDefault="007D5535" w:rsidP="00737903">
            <w:pPr>
              <w:spacing w:after="0" w:line="240" w:lineRule="auto"/>
              <w:ind w:left="-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37903">
              <w:rPr>
                <w:rFonts w:ascii="Tahoma" w:hAnsi="Tahoma" w:cs="Tahoma"/>
                <w:sz w:val="20"/>
                <w:szCs w:val="20"/>
              </w:rPr>
              <w:t>Felhasználó: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D5535" w:rsidRPr="00737903" w:rsidTr="004C6AB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497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>Számlacímzett: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385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>Felhasználó tel/e-mail:</w:t>
            </w:r>
            <w:r w:rsidR="008C75E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7D5535" w:rsidRPr="00737903" w:rsidTr="004C6AB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497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>Számlacímzett címe:</w:t>
            </w:r>
          </w:p>
        </w:tc>
        <w:tc>
          <w:tcPr>
            <w:tcW w:w="5385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>Felhasználó címe: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7D5535" w:rsidRPr="00737903" w:rsidTr="004C6AB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497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 xml:space="preserve">Kapcsolattartó: </w:t>
            </w:r>
          </w:p>
        </w:tc>
        <w:tc>
          <w:tcPr>
            <w:tcW w:w="5385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 xml:space="preserve">Igényelt szolgáltatás jellege: </w:t>
            </w:r>
          </w:p>
        </w:tc>
      </w:tr>
      <w:tr w:rsidR="007D5535" w:rsidRPr="00737903" w:rsidTr="004C6AB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497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>Kapcs.tartó tel:</w:t>
            </w:r>
          </w:p>
        </w:tc>
        <w:tc>
          <w:tcPr>
            <w:tcW w:w="5385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>Fajtája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</w:tc>
      </w:tr>
      <w:tr w:rsidR="007D5535" w:rsidRPr="00737903" w:rsidTr="007379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882" w:type="dxa"/>
            <w:gridSpan w:val="2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>Eszköz adatok</w:t>
            </w:r>
          </w:p>
        </w:tc>
      </w:tr>
      <w:tr w:rsidR="007D5535" w:rsidRPr="00737903" w:rsidTr="007379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497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>Az eszköz neve: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385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>Az eszköz CARTER sorszáma:</w:t>
            </w:r>
          </w:p>
        </w:tc>
      </w:tr>
      <w:tr w:rsidR="007D5535" w:rsidRPr="00737903" w:rsidTr="007379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497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>Az eszköz gyári száma: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385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>Garanciajegy sorszáma:</w:t>
            </w:r>
          </w:p>
        </w:tc>
      </w:tr>
      <w:tr w:rsidR="007D5535" w:rsidRPr="00737903" w:rsidTr="007379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497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>Az eszköz kategória: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385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Javítás igénylőlap száma:</w:t>
            </w:r>
          </w:p>
        </w:tc>
      </w:tr>
      <w:tr w:rsidR="007D5535" w:rsidRPr="00737903" w:rsidTr="007379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497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>Az eszköz gyártója: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385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>Bejelentés/beérkezés:</w:t>
            </w:r>
          </w:p>
        </w:tc>
      </w:tr>
      <w:tr w:rsidR="007D5535" w:rsidRPr="00737903" w:rsidTr="0073790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497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>Part Number:</w:t>
            </w:r>
          </w:p>
        </w:tc>
        <w:tc>
          <w:tcPr>
            <w:tcW w:w="5385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sz w:val="20"/>
                <w:szCs w:val="20"/>
              </w:rPr>
              <w:t>Ügyfél hibaazonosító:</w:t>
            </w:r>
          </w:p>
        </w:tc>
      </w:tr>
    </w:tbl>
    <w:p w:rsidR="007D5535" w:rsidRDefault="007D5535" w:rsidP="001A4B66">
      <w:pPr>
        <w:ind w:left="-993"/>
        <w:rPr>
          <w:rFonts w:ascii="Tahoma" w:hAnsi="Tahoma" w:cs="Tahoma"/>
          <w:b/>
          <w:sz w:val="20"/>
          <w:szCs w:val="20"/>
        </w:rPr>
      </w:pPr>
      <w:r w:rsidRPr="00A508A5">
        <w:rPr>
          <w:rFonts w:ascii="Tahoma" w:hAnsi="Tahoma" w:cs="Tahoma"/>
          <w:b/>
          <w:sz w:val="20"/>
          <w:szCs w:val="20"/>
        </w:rPr>
        <w:t>Bejelentett hiba leírása:</w:t>
      </w:r>
      <w:r>
        <w:rPr>
          <w:rFonts w:ascii="Tahoma" w:hAnsi="Tahoma" w:cs="Tahoma"/>
          <w:b/>
          <w:sz w:val="20"/>
          <w:szCs w:val="20"/>
        </w:rPr>
        <w:t xml:space="preserve">   </w:t>
      </w:r>
    </w:p>
    <w:p w:rsidR="007D5535" w:rsidRPr="00A508A5" w:rsidRDefault="007D5535" w:rsidP="001A4B66">
      <w:pPr>
        <w:ind w:left="-993"/>
        <w:rPr>
          <w:rFonts w:ascii="Tahoma" w:hAnsi="Tahoma" w:cs="Tahoma"/>
          <w:sz w:val="20"/>
          <w:szCs w:val="20"/>
        </w:rPr>
      </w:pPr>
    </w:p>
    <w:tbl>
      <w:tblPr>
        <w:tblW w:w="1102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9"/>
        <w:gridCol w:w="1253"/>
        <w:gridCol w:w="560"/>
        <w:gridCol w:w="1920"/>
        <w:gridCol w:w="879"/>
        <w:gridCol w:w="2523"/>
      </w:tblGrid>
      <w:tr w:rsidR="007D5535" w:rsidRPr="00737903" w:rsidTr="00737903">
        <w:tc>
          <w:tcPr>
            <w:tcW w:w="3889" w:type="dxa"/>
            <w:vMerge w:val="restart"/>
          </w:tcPr>
          <w:p w:rsidR="007D5535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37903">
              <w:rPr>
                <w:rFonts w:ascii="Tahoma" w:hAnsi="Tahoma" w:cs="Tahoma"/>
                <w:b/>
                <w:sz w:val="20"/>
                <w:szCs w:val="20"/>
              </w:rPr>
              <w:t>A szolgáltatást végezte: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3" w:type="dxa"/>
            <w:gridSpan w:val="3"/>
          </w:tcPr>
          <w:p w:rsidR="007D5535" w:rsidRPr="00737903" w:rsidRDefault="008C75E4" w:rsidP="0073790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Javítás kezdete: </w:t>
            </w:r>
          </w:p>
        </w:tc>
        <w:tc>
          <w:tcPr>
            <w:tcW w:w="3402" w:type="dxa"/>
            <w:gridSpan w:val="2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7903">
              <w:rPr>
                <w:rFonts w:ascii="Tahoma" w:hAnsi="Tahoma" w:cs="Tahoma"/>
                <w:b/>
                <w:sz w:val="20"/>
                <w:szCs w:val="20"/>
              </w:rPr>
              <w:t xml:space="preserve">Javítás óradíja: </w:t>
            </w:r>
          </w:p>
        </w:tc>
      </w:tr>
      <w:tr w:rsidR="007D5535" w:rsidRPr="00737903" w:rsidTr="00737903">
        <w:tc>
          <w:tcPr>
            <w:tcW w:w="3889" w:type="dxa"/>
            <w:vMerge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3" w:type="dxa"/>
            <w:gridSpan w:val="3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7903">
              <w:rPr>
                <w:rFonts w:ascii="Tahoma" w:hAnsi="Tahoma" w:cs="Tahoma"/>
                <w:b/>
                <w:sz w:val="20"/>
                <w:szCs w:val="20"/>
              </w:rPr>
              <w:t xml:space="preserve">Javítás vége: </w:t>
            </w:r>
            <w:r w:rsidR="008C75E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D5535" w:rsidRPr="00737903" w:rsidRDefault="007D5535" w:rsidP="0057564C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37903">
              <w:rPr>
                <w:rFonts w:ascii="Tahoma" w:hAnsi="Tahoma" w:cs="Tahoma"/>
                <w:b/>
                <w:sz w:val="20"/>
                <w:szCs w:val="20"/>
              </w:rPr>
              <w:t>Ft/óra+ÁFA</w:t>
            </w:r>
          </w:p>
        </w:tc>
      </w:tr>
      <w:tr w:rsidR="007D5535" w:rsidRPr="00737903" w:rsidTr="00737903">
        <w:tc>
          <w:tcPr>
            <w:tcW w:w="3889" w:type="dxa"/>
            <w:vMerge w:val="restart"/>
          </w:tcPr>
          <w:p w:rsidR="007D5535" w:rsidRDefault="007D5535" w:rsidP="0073790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7903">
              <w:rPr>
                <w:rFonts w:ascii="Tahoma" w:hAnsi="Tahoma" w:cs="Tahoma"/>
                <w:b/>
                <w:sz w:val="20"/>
                <w:szCs w:val="20"/>
              </w:rPr>
              <w:t xml:space="preserve">Kiszállás fizetendő: </w:t>
            </w:r>
          </w:p>
          <w:p w:rsidR="007D5535" w:rsidRPr="00DA7D10" w:rsidRDefault="007D5535" w:rsidP="00737903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903">
              <w:rPr>
                <w:rFonts w:ascii="Tahoma" w:hAnsi="Tahoma" w:cs="Tahoma"/>
                <w:b/>
                <w:sz w:val="20"/>
                <w:szCs w:val="20"/>
              </w:rPr>
              <w:t>Rendszám</w:t>
            </w:r>
          </w:p>
        </w:tc>
        <w:tc>
          <w:tcPr>
            <w:tcW w:w="2480" w:type="dxa"/>
            <w:gridSpan w:val="2"/>
          </w:tcPr>
          <w:p w:rsidR="007D5535" w:rsidRPr="00737903" w:rsidRDefault="007D5535" w:rsidP="002F3FDC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37903">
              <w:rPr>
                <w:rFonts w:ascii="Tahoma" w:hAnsi="Tahoma" w:cs="Tahoma"/>
                <w:b/>
                <w:sz w:val="20"/>
                <w:szCs w:val="20"/>
              </w:rPr>
              <w:t>km</w:t>
            </w:r>
          </w:p>
        </w:tc>
        <w:tc>
          <w:tcPr>
            <w:tcW w:w="3402" w:type="dxa"/>
            <w:gridSpan w:val="2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Kiszállítás dátuma:</w:t>
            </w:r>
          </w:p>
        </w:tc>
      </w:tr>
      <w:tr w:rsidR="007D5535" w:rsidRPr="00737903" w:rsidTr="00737903">
        <w:tc>
          <w:tcPr>
            <w:tcW w:w="3889" w:type="dxa"/>
            <w:vMerge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5535" w:rsidRPr="00737903" w:rsidTr="00737903">
        <w:tc>
          <w:tcPr>
            <w:tcW w:w="5702" w:type="dxa"/>
            <w:gridSpan w:val="3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7903">
              <w:rPr>
                <w:rFonts w:ascii="Tahoma" w:hAnsi="Tahoma" w:cs="Tahoma"/>
                <w:b/>
                <w:sz w:val="20"/>
                <w:szCs w:val="20"/>
              </w:rPr>
              <w:t>Beszállító neve:</w:t>
            </w:r>
          </w:p>
        </w:tc>
        <w:tc>
          <w:tcPr>
            <w:tcW w:w="5322" w:type="dxa"/>
            <w:gridSpan w:val="3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5535" w:rsidRPr="00737903" w:rsidTr="00737903">
        <w:tc>
          <w:tcPr>
            <w:tcW w:w="5702" w:type="dxa"/>
            <w:gridSpan w:val="3"/>
            <w:vMerge w:val="restart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37903">
              <w:rPr>
                <w:rFonts w:ascii="Tahoma" w:hAnsi="Tahoma" w:cs="Tahoma"/>
                <w:b/>
                <w:sz w:val="20"/>
                <w:szCs w:val="20"/>
              </w:rPr>
              <w:t xml:space="preserve">Kiszállító neve: </w:t>
            </w:r>
          </w:p>
        </w:tc>
        <w:tc>
          <w:tcPr>
            <w:tcW w:w="2799" w:type="dxa"/>
            <w:gridSpan w:val="2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903">
              <w:rPr>
                <w:rFonts w:ascii="Tahoma" w:hAnsi="Tahoma" w:cs="Tahoma"/>
                <w:b/>
                <w:sz w:val="20"/>
                <w:szCs w:val="20"/>
              </w:rPr>
              <w:t>Honnan</w:t>
            </w:r>
          </w:p>
        </w:tc>
        <w:tc>
          <w:tcPr>
            <w:tcW w:w="2523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903">
              <w:rPr>
                <w:rFonts w:ascii="Tahoma" w:hAnsi="Tahoma" w:cs="Tahoma"/>
                <w:b/>
                <w:sz w:val="20"/>
                <w:szCs w:val="20"/>
              </w:rPr>
              <w:t>Hová</w:t>
            </w:r>
          </w:p>
        </w:tc>
      </w:tr>
      <w:tr w:rsidR="007D5535" w:rsidRPr="00737903" w:rsidTr="00737903">
        <w:tc>
          <w:tcPr>
            <w:tcW w:w="5702" w:type="dxa"/>
            <w:gridSpan w:val="3"/>
            <w:vMerge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9" w:type="dxa"/>
            <w:gridSpan w:val="2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3" w:type="dxa"/>
          </w:tcPr>
          <w:p w:rsidR="007D5535" w:rsidRPr="00737903" w:rsidRDefault="007D5535" w:rsidP="0073790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5535" w:rsidRPr="00E219F8" w:rsidRDefault="007D5535" w:rsidP="001A4B66">
      <w:pPr>
        <w:ind w:left="-993"/>
        <w:rPr>
          <w:rFonts w:ascii="Tahoma" w:hAnsi="Tahoma" w:cs="Tahoma"/>
          <w:sz w:val="20"/>
          <w:szCs w:val="20"/>
        </w:rPr>
      </w:pPr>
    </w:p>
    <w:p w:rsidR="007D5535" w:rsidRPr="00E219F8" w:rsidRDefault="007D5535" w:rsidP="00387660">
      <w:pPr>
        <w:ind w:left="-993"/>
        <w:jc w:val="center"/>
        <w:rPr>
          <w:rFonts w:ascii="Tahoma" w:hAnsi="Tahoma" w:cs="Tahoma"/>
          <w:b/>
          <w:sz w:val="20"/>
          <w:szCs w:val="20"/>
        </w:rPr>
      </w:pPr>
      <w:r w:rsidRPr="00E219F8">
        <w:rPr>
          <w:rFonts w:ascii="Tahoma" w:hAnsi="Tahoma" w:cs="Tahoma"/>
          <w:b/>
          <w:sz w:val="20"/>
          <w:szCs w:val="20"/>
        </w:rPr>
        <w:t>A javítás során felhasznált alkatrészek és anyagok felsorolása</w:t>
      </w:r>
    </w:p>
    <w:tbl>
      <w:tblPr>
        <w:tblW w:w="1102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390"/>
        <w:gridCol w:w="1573"/>
        <w:gridCol w:w="3250"/>
        <w:gridCol w:w="566"/>
        <w:gridCol w:w="1417"/>
        <w:gridCol w:w="1274"/>
      </w:tblGrid>
      <w:tr w:rsidR="007D5535" w:rsidRPr="00737903" w:rsidTr="00737903">
        <w:tc>
          <w:tcPr>
            <w:tcW w:w="554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903">
              <w:rPr>
                <w:rFonts w:ascii="Tahoma" w:hAnsi="Tahoma" w:cs="Tahoma"/>
                <w:b/>
                <w:sz w:val="20"/>
                <w:szCs w:val="20"/>
              </w:rPr>
              <w:t>Sor</w:t>
            </w:r>
          </w:p>
        </w:tc>
        <w:tc>
          <w:tcPr>
            <w:tcW w:w="2390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903">
              <w:rPr>
                <w:rFonts w:ascii="Tahoma" w:hAnsi="Tahoma" w:cs="Tahoma"/>
                <w:b/>
                <w:sz w:val="20"/>
                <w:szCs w:val="20"/>
              </w:rPr>
              <w:t xml:space="preserve">Anyag megnevezése </w:t>
            </w:r>
          </w:p>
        </w:tc>
        <w:tc>
          <w:tcPr>
            <w:tcW w:w="1573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903">
              <w:rPr>
                <w:rFonts w:ascii="Tahoma" w:hAnsi="Tahoma" w:cs="Tahoma"/>
                <w:b/>
                <w:sz w:val="20"/>
                <w:szCs w:val="20"/>
              </w:rPr>
              <w:t>Cikkszám</w:t>
            </w:r>
          </w:p>
        </w:tc>
        <w:tc>
          <w:tcPr>
            <w:tcW w:w="3250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903">
              <w:rPr>
                <w:rFonts w:ascii="Tahoma" w:hAnsi="Tahoma" w:cs="Tahoma"/>
                <w:b/>
                <w:sz w:val="20"/>
                <w:szCs w:val="20"/>
              </w:rPr>
              <w:t xml:space="preserve">Alkatrész gyári száma </w:t>
            </w:r>
          </w:p>
        </w:tc>
        <w:tc>
          <w:tcPr>
            <w:tcW w:w="566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903">
              <w:rPr>
                <w:rFonts w:ascii="Tahoma" w:hAnsi="Tahoma" w:cs="Tahoma"/>
                <w:b/>
                <w:sz w:val="20"/>
                <w:szCs w:val="20"/>
              </w:rPr>
              <w:t>db</w:t>
            </w:r>
          </w:p>
        </w:tc>
        <w:tc>
          <w:tcPr>
            <w:tcW w:w="1417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903">
              <w:rPr>
                <w:rFonts w:ascii="Tahoma" w:hAnsi="Tahoma" w:cs="Tahoma"/>
                <w:b/>
                <w:sz w:val="20"/>
                <w:szCs w:val="20"/>
              </w:rPr>
              <w:t>Ft/db+ÁFA</w:t>
            </w:r>
          </w:p>
        </w:tc>
        <w:tc>
          <w:tcPr>
            <w:tcW w:w="1274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903">
              <w:rPr>
                <w:rFonts w:ascii="Tahoma" w:hAnsi="Tahoma" w:cs="Tahoma"/>
                <w:b/>
                <w:sz w:val="20"/>
                <w:szCs w:val="20"/>
              </w:rPr>
              <w:t>Raktár</w:t>
            </w:r>
          </w:p>
        </w:tc>
      </w:tr>
      <w:tr w:rsidR="007D5535" w:rsidRPr="00737903" w:rsidTr="00737903">
        <w:tc>
          <w:tcPr>
            <w:tcW w:w="554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50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5535" w:rsidRPr="00737903" w:rsidTr="00737903">
        <w:tc>
          <w:tcPr>
            <w:tcW w:w="554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50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5535" w:rsidRPr="00737903" w:rsidTr="00737903">
        <w:tc>
          <w:tcPr>
            <w:tcW w:w="554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50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5535" w:rsidRPr="00737903" w:rsidTr="00737903">
        <w:tc>
          <w:tcPr>
            <w:tcW w:w="554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50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5535" w:rsidRPr="00737903" w:rsidTr="00737903">
        <w:tc>
          <w:tcPr>
            <w:tcW w:w="554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50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5535" w:rsidRPr="00737903" w:rsidTr="00737903">
        <w:tc>
          <w:tcPr>
            <w:tcW w:w="554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50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5535" w:rsidRPr="00737903" w:rsidTr="00737903">
        <w:tc>
          <w:tcPr>
            <w:tcW w:w="554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50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5535" w:rsidRPr="00737903" w:rsidTr="00737903">
        <w:tc>
          <w:tcPr>
            <w:tcW w:w="554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50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5535" w:rsidRDefault="007D5535" w:rsidP="00E219F8">
      <w:pPr>
        <w:ind w:left="-993"/>
        <w:rPr>
          <w:rFonts w:ascii="Tahoma" w:hAnsi="Tahoma" w:cs="Tahoma"/>
          <w:sz w:val="20"/>
          <w:szCs w:val="20"/>
        </w:rPr>
      </w:pPr>
    </w:p>
    <w:p w:rsidR="007D5535" w:rsidRPr="00E219F8" w:rsidRDefault="007D5535" w:rsidP="00E219F8">
      <w:pPr>
        <w:ind w:left="-993"/>
        <w:rPr>
          <w:rFonts w:ascii="Tahoma" w:hAnsi="Tahoma" w:cs="Tahoma"/>
          <w:sz w:val="20"/>
          <w:szCs w:val="20"/>
        </w:rPr>
      </w:pPr>
      <w:r w:rsidRPr="00E219F8">
        <w:rPr>
          <w:rFonts w:ascii="Tahoma" w:hAnsi="Tahoma" w:cs="Tahoma"/>
          <w:sz w:val="20"/>
          <w:szCs w:val="20"/>
        </w:rPr>
        <w:t>Az elvégzett munka igazolása:</w:t>
      </w:r>
    </w:p>
    <w:p w:rsidR="007D5535" w:rsidRDefault="007D5535" w:rsidP="00A508A5">
      <w:pPr>
        <w:ind w:left="-993"/>
        <w:rPr>
          <w:rFonts w:ascii="Tahoma" w:hAnsi="Tahoma" w:cs="Tahoma"/>
          <w:sz w:val="20"/>
          <w:szCs w:val="20"/>
        </w:rPr>
      </w:pPr>
      <w:r w:rsidRPr="00E219F8">
        <w:rPr>
          <w:rFonts w:ascii="Tahoma" w:hAnsi="Tahoma" w:cs="Tahoma"/>
          <w:sz w:val="20"/>
          <w:szCs w:val="20"/>
        </w:rPr>
        <w:t>A készülék</w:t>
      </w:r>
      <w:r>
        <w:rPr>
          <w:rFonts w:ascii="Tahoma" w:hAnsi="Tahoma" w:cs="Tahoma"/>
          <w:sz w:val="20"/>
          <w:szCs w:val="20"/>
        </w:rPr>
        <w:t>et</w:t>
      </w:r>
      <w:r w:rsidRPr="00E219F8">
        <w:rPr>
          <w:rFonts w:ascii="Tahoma" w:hAnsi="Tahoma" w:cs="Tahoma"/>
          <w:sz w:val="20"/>
          <w:szCs w:val="20"/>
        </w:rPr>
        <w:t xml:space="preserve"> minden leadott tartozékával együtt kifogástalan állapotban átvettem:</w:t>
      </w:r>
    </w:p>
    <w:tbl>
      <w:tblPr>
        <w:tblW w:w="11024" w:type="dxa"/>
        <w:tblInd w:w="-993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5387"/>
      </w:tblGrid>
      <w:tr w:rsidR="007D5535" w:rsidRPr="00737903" w:rsidTr="00737903">
        <w:tc>
          <w:tcPr>
            <w:tcW w:w="5637" w:type="dxa"/>
          </w:tcPr>
          <w:p w:rsidR="007D5535" w:rsidRPr="00737903" w:rsidRDefault="007D5535" w:rsidP="00EF062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5535" w:rsidRPr="00737903" w:rsidTr="00737903">
        <w:tc>
          <w:tcPr>
            <w:tcW w:w="5637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név</w:t>
            </w:r>
          </w:p>
        </w:tc>
        <w:tc>
          <w:tcPr>
            <w:tcW w:w="5387" w:type="dxa"/>
          </w:tcPr>
          <w:p w:rsidR="007D5535" w:rsidRPr="00737903" w:rsidRDefault="007D5535" w:rsidP="0073790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37903">
              <w:rPr>
                <w:rFonts w:ascii="Tahoma" w:hAnsi="Tahoma" w:cs="Tahoma"/>
                <w:b/>
                <w:sz w:val="20"/>
                <w:szCs w:val="20"/>
              </w:rPr>
              <w:t>aláírás</w:t>
            </w:r>
          </w:p>
        </w:tc>
      </w:tr>
    </w:tbl>
    <w:p w:rsidR="007D5535" w:rsidRPr="00E219F8" w:rsidRDefault="007D5535" w:rsidP="008C75E4"/>
    <w:sectPr w:rsidR="007D5535" w:rsidRPr="00E219F8" w:rsidSect="00D874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433"/>
    <w:rsid w:val="000D37A5"/>
    <w:rsid w:val="000D4ACC"/>
    <w:rsid w:val="000D7B6B"/>
    <w:rsid w:val="000F6FFE"/>
    <w:rsid w:val="001115E1"/>
    <w:rsid w:val="001A4B66"/>
    <w:rsid w:val="001C5A88"/>
    <w:rsid w:val="001E6017"/>
    <w:rsid w:val="002217EA"/>
    <w:rsid w:val="002A008F"/>
    <w:rsid w:val="002B04C5"/>
    <w:rsid w:val="002E79A8"/>
    <w:rsid w:val="002F3FDC"/>
    <w:rsid w:val="003175DF"/>
    <w:rsid w:val="00331927"/>
    <w:rsid w:val="00387660"/>
    <w:rsid w:val="003F67E7"/>
    <w:rsid w:val="004307C9"/>
    <w:rsid w:val="00436A64"/>
    <w:rsid w:val="00494365"/>
    <w:rsid w:val="004C6ABA"/>
    <w:rsid w:val="004D2837"/>
    <w:rsid w:val="00503312"/>
    <w:rsid w:val="0051750A"/>
    <w:rsid w:val="0057564C"/>
    <w:rsid w:val="005767DE"/>
    <w:rsid w:val="00613D71"/>
    <w:rsid w:val="00661C79"/>
    <w:rsid w:val="006934E5"/>
    <w:rsid w:val="006E72F7"/>
    <w:rsid w:val="006F1FB6"/>
    <w:rsid w:val="007278F8"/>
    <w:rsid w:val="00737903"/>
    <w:rsid w:val="007906A7"/>
    <w:rsid w:val="00797A39"/>
    <w:rsid w:val="007D5535"/>
    <w:rsid w:val="007E3CB6"/>
    <w:rsid w:val="007F0D4C"/>
    <w:rsid w:val="00801FAA"/>
    <w:rsid w:val="00805BD7"/>
    <w:rsid w:val="008175CD"/>
    <w:rsid w:val="00820C46"/>
    <w:rsid w:val="00852375"/>
    <w:rsid w:val="008635BF"/>
    <w:rsid w:val="008C75E4"/>
    <w:rsid w:val="009D46EE"/>
    <w:rsid w:val="00A35759"/>
    <w:rsid w:val="00A508A5"/>
    <w:rsid w:val="00AB0B83"/>
    <w:rsid w:val="00AC0F4B"/>
    <w:rsid w:val="00AE0713"/>
    <w:rsid w:val="00BF551C"/>
    <w:rsid w:val="00C77157"/>
    <w:rsid w:val="00C772D3"/>
    <w:rsid w:val="00C9099B"/>
    <w:rsid w:val="00CA2FD1"/>
    <w:rsid w:val="00CE41C1"/>
    <w:rsid w:val="00CF4F02"/>
    <w:rsid w:val="00D2541D"/>
    <w:rsid w:val="00D3144B"/>
    <w:rsid w:val="00D500F5"/>
    <w:rsid w:val="00D85F83"/>
    <w:rsid w:val="00D87433"/>
    <w:rsid w:val="00D924F9"/>
    <w:rsid w:val="00DA7D10"/>
    <w:rsid w:val="00DB2D80"/>
    <w:rsid w:val="00E10C23"/>
    <w:rsid w:val="00E13381"/>
    <w:rsid w:val="00E15F29"/>
    <w:rsid w:val="00E219F8"/>
    <w:rsid w:val="00E4655C"/>
    <w:rsid w:val="00E84063"/>
    <w:rsid w:val="00E8636E"/>
    <w:rsid w:val="00E86F70"/>
    <w:rsid w:val="00EB0414"/>
    <w:rsid w:val="00EE4F90"/>
    <w:rsid w:val="00EF0629"/>
    <w:rsid w:val="00F31491"/>
    <w:rsid w:val="00F62794"/>
    <w:rsid w:val="00F9145E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74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500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rter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rter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MUNKALAP</vt:lpstr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MUNKALAP</dc:title>
  <dc:subject/>
  <dc:creator>Boros</dc:creator>
  <cp:keywords/>
  <dc:description/>
  <cp:lastModifiedBy>Kocsis, Krisztián</cp:lastModifiedBy>
  <cp:revision>25</cp:revision>
  <cp:lastPrinted>2015-03-07T14:56:00Z</cp:lastPrinted>
  <dcterms:created xsi:type="dcterms:W3CDTF">2014-04-30T07:20:00Z</dcterms:created>
  <dcterms:modified xsi:type="dcterms:W3CDTF">2015-03-07T16:25:00Z</dcterms:modified>
</cp:coreProperties>
</file>